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8D" w:rsidRPr="00274B61" w:rsidRDefault="00B34644" w:rsidP="001A1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61">
        <w:rPr>
          <w:rFonts w:ascii="Times New Roman" w:hAnsi="Times New Roman" w:cs="Times New Roman"/>
          <w:b/>
          <w:sz w:val="28"/>
          <w:szCs w:val="28"/>
        </w:rPr>
        <w:t>График  проведения ВПР в 2021 году</w:t>
      </w:r>
    </w:p>
    <w:tbl>
      <w:tblPr>
        <w:tblStyle w:val="a3"/>
        <w:tblW w:w="10740" w:type="dxa"/>
        <w:tblLayout w:type="fixed"/>
        <w:tblLook w:val="04A0"/>
      </w:tblPr>
      <w:tblGrid>
        <w:gridCol w:w="1278"/>
        <w:gridCol w:w="2799"/>
        <w:gridCol w:w="1843"/>
        <w:gridCol w:w="4820"/>
      </w:tblGrid>
      <w:tr w:rsidR="00D52E64" w:rsidRPr="006577BF" w:rsidTr="001A141B">
        <w:tc>
          <w:tcPr>
            <w:tcW w:w="1278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99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820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в аудитории</w:t>
            </w:r>
          </w:p>
        </w:tc>
      </w:tr>
      <w:tr w:rsidR="00D52E64" w:rsidRPr="006577BF" w:rsidTr="001A141B">
        <w:tc>
          <w:tcPr>
            <w:tcW w:w="1278" w:type="dxa"/>
            <w:vMerge w:val="restart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(1 часть)</w:t>
            </w:r>
          </w:p>
        </w:tc>
        <w:tc>
          <w:tcPr>
            <w:tcW w:w="1843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4820" w:type="dxa"/>
          </w:tcPr>
          <w:p w:rsidR="00D52E64" w:rsidRPr="006577BF" w:rsidRDefault="00560435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Степанова Е.Ю</w:t>
            </w:r>
            <w:r w:rsidR="001A141B" w:rsidRPr="00657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2E64" w:rsidRPr="006577BF" w:rsidTr="001A141B">
        <w:tc>
          <w:tcPr>
            <w:tcW w:w="1278" w:type="dxa"/>
            <w:vMerge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( 2часть)</w:t>
            </w:r>
          </w:p>
        </w:tc>
        <w:tc>
          <w:tcPr>
            <w:tcW w:w="1843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820" w:type="dxa"/>
          </w:tcPr>
          <w:p w:rsidR="00D52E64" w:rsidRPr="006577BF" w:rsidRDefault="00560435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Степанова Е.Ю</w:t>
            </w:r>
            <w:r w:rsidR="00657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2E64" w:rsidRPr="006577BF" w:rsidTr="001A141B">
        <w:tc>
          <w:tcPr>
            <w:tcW w:w="1278" w:type="dxa"/>
            <w:vMerge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820" w:type="dxa"/>
          </w:tcPr>
          <w:p w:rsidR="00D52E64" w:rsidRPr="006577BF" w:rsidRDefault="00560435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Степанова Е.Ю</w:t>
            </w:r>
            <w:r w:rsidR="00657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7BF" w:rsidRPr="006577BF" w:rsidRDefault="006577BF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64" w:rsidRPr="006577BF" w:rsidTr="001A141B">
        <w:tc>
          <w:tcPr>
            <w:tcW w:w="1278" w:type="dxa"/>
            <w:vMerge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820" w:type="dxa"/>
          </w:tcPr>
          <w:p w:rsidR="00D52E64" w:rsidRPr="006577BF" w:rsidRDefault="00560435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Степанова Е.Ю</w:t>
            </w:r>
            <w:r w:rsidR="00657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7BF" w:rsidRPr="006577BF" w:rsidRDefault="006577BF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64" w:rsidRPr="006577BF" w:rsidTr="001A141B">
        <w:tc>
          <w:tcPr>
            <w:tcW w:w="1278" w:type="dxa"/>
            <w:vMerge w:val="restart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820" w:type="dxa"/>
          </w:tcPr>
          <w:p w:rsidR="00D52E64" w:rsidRPr="006577BF" w:rsidRDefault="00560435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Куликова Е.Б. Илюшина Е.Н</w:t>
            </w:r>
          </w:p>
          <w:p w:rsidR="006577BF" w:rsidRPr="006577BF" w:rsidRDefault="006577BF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64" w:rsidRPr="006577BF" w:rsidTr="001A141B">
        <w:trPr>
          <w:trHeight w:val="118"/>
        </w:trPr>
        <w:tc>
          <w:tcPr>
            <w:tcW w:w="1278" w:type="dxa"/>
            <w:vMerge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820" w:type="dxa"/>
          </w:tcPr>
          <w:p w:rsidR="00560435" w:rsidRPr="006577BF" w:rsidRDefault="00560435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Куликова Е.Б</w:t>
            </w:r>
            <w:r w:rsidR="001A141B" w:rsidRPr="006577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Илюшина Е.Н.</w:t>
            </w:r>
          </w:p>
          <w:p w:rsidR="006577BF" w:rsidRPr="006577BF" w:rsidRDefault="006577BF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64" w:rsidRPr="006577BF" w:rsidTr="001A141B">
        <w:tc>
          <w:tcPr>
            <w:tcW w:w="1278" w:type="dxa"/>
            <w:vMerge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820" w:type="dxa"/>
          </w:tcPr>
          <w:p w:rsidR="00D52E64" w:rsidRPr="006577BF" w:rsidRDefault="00560435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Куликова Е.Б. Илюшина Е.Н.</w:t>
            </w:r>
          </w:p>
          <w:p w:rsidR="006577BF" w:rsidRPr="006577BF" w:rsidRDefault="006577BF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64" w:rsidRPr="006577BF" w:rsidTr="001A141B">
        <w:tc>
          <w:tcPr>
            <w:tcW w:w="1278" w:type="dxa"/>
            <w:vMerge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820" w:type="dxa"/>
          </w:tcPr>
          <w:p w:rsidR="00560435" w:rsidRPr="006577BF" w:rsidRDefault="00560435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Куликова Е.Б.</w:t>
            </w:r>
            <w:r w:rsidR="001A141B" w:rsidRPr="006577B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Илюшина Е.Н.</w:t>
            </w:r>
          </w:p>
          <w:p w:rsidR="006577BF" w:rsidRPr="006577BF" w:rsidRDefault="006577BF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64" w:rsidRPr="006577BF" w:rsidTr="001A141B">
        <w:tc>
          <w:tcPr>
            <w:tcW w:w="1278" w:type="dxa"/>
            <w:vMerge w:val="restart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6класс</w:t>
            </w:r>
          </w:p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820" w:type="dxa"/>
          </w:tcPr>
          <w:p w:rsidR="00560435" w:rsidRPr="006577BF" w:rsidRDefault="00560435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Гущина В.В.</w:t>
            </w:r>
            <w:r w:rsidR="001A141B" w:rsidRPr="006577B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Куликова Е.Б.</w:t>
            </w:r>
          </w:p>
          <w:p w:rsidR="006577BF" w:rsidRPr="006577BF" w:rsidRDefault="006577BF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64" w:rsidRPr="006577BF" w:rsidTr="001A141B">
        <w:tc>
          <w:tcPr>
            <w:tcW w:w="1278" w:type="dxa"/>
            <w:vMerge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820" w:type="dxa"/>
          </w:tcPr>
          <w:p w:rsidR="00560435" w:rsidRPr="006577BF" w:rsidRDefault="00560435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Гущина В.В.</w:t>
            </w:r>
            <w:r w:rsidR="001A141B" w:rsidRPr="006577B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Куликова Е.Б.</w:t>
            </w:r>
          </w:p>
          <w:p w:rsidR="006577BF" w:rsidRPr="006577BF" w:rsidRDefault="006577BF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64" w:rsidRPr="006577BF" w:rsidTr="001A141B">
        <w:tc>
          <w:tcPr>
            <w:tcW w:w="1278" w:type="dxa"/>
            <w:vMerge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Предмет №1</w:t>
            </w:r>
          </w:p>
        </w:tc>
        <w:tc>
          <w:tcPr>
            <w:tcW w:w="1843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820" w:type="dxa"/>
          </w:tcPr>
          <w:p w:rsidR="00560435" w:rsidRPr="006577BF" w:rsidRDefault="00560435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Гущина В.В.</w:t>
            </w:r>
            <w:r w:rsidR="001A141B" w:rsidRPr="006577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Куликова Е.Б.</w:t>
            </w:r>
          </w:p>
          <w:p w:rsidR="006577BF" w:rsidRPr="006577BF" w:rsidRDefault="006577BF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BF" w:rsidRPr="006577BF" w:rsidRDefault="006577BF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64" w:rsidRPr="006577BF" w:rsidTr="001A141B">
        <w:tc>
          <w:tcPr>
            <w:tcW w:w="1278" w:type="dxa"/>
            <w:vMerge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Предмет №2</w:t>
            </w:r>
          </w:p>
        </w:tc>
        <w:tc>
          <w:tcPr>
            <w:tcW w:w="1843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820" w:type="dxa"/>
          </w:tcPr>
          <w:p w:rsidR="00560435" w:rsidRPr="006577BF" w:rsidRDefault="00560435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Гущина В.В.</w:t>
            </w:r>
            <w:r w:rsidR="001A141B" w:rsidRPr="006577B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Куликова Е.Б.</w:t>
            </w:r>
          </w:p>
          <w:p w:rsidR="006577BF" w:rsidRPr="006577BF" w:rsidRDefault="006577BF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64" w:rsidRPr="006577BF" w:rsidTr="001A141B">
        <w:tc>
          <w:tcPr>
            <w:tcW w:w="1278" w:type="dxa"/>
            <w:vMerge w:val="restart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820" w:type="dxa"/>
          </w:tcPr>
          <w:p w:rsidR="00560435" w:rsidRPr="006577BF" w:rsidRDefault="00560435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Кириллова Л.В.</w:t>
            </w:r>
            <w:r w:rsidR="001A141B" w:rsidRPr="0065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Степанова Е.Ю.</w:t>
            </w:r>
          </w:p>
          <w:p w:rsidR="006577BF" w:rsidRPr="006577BF" w:rsidRDefault="006577BF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64" w:rsidRPr="006577BF" w:rsidTr="001A141B">
        <w:tc>
          <w:tcPr>
            <w:tcW w:w="1278" w:type="dxa"/>
            <w:vMerge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820" w:type="dxa"/>
          </w:tcPr>
          <w:p w:rsidR="006577BF" w:rsidRPr="006577BF" w:rsidRDefault="00560435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Кириллова Л.В.</w:t>
            </w:r>
            <w:r w:rsidR="001A141B" w:rsidRPr="006577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Степанова Е.Ю</w:t>
            </w:r>
            <w:r w:rsidR="00657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435" w:rsidRPr="006577BF" w:rsidRDefault="00560435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2E64" w:rsidRPr="006577BF" w:rsidTr="001A141B">
        <w:tc>
          <w:tcPr>
            <w:tcW w:w="1278" w:type="dxa"/>
            <w:vMerge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820" w:type="dxa"/>
          </w:tcPr>
          <w:p w:rsidR="00560435" w:rsidRPr="006577BF" w:rsidRDefault="00560435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Кириллова Л.В.</w:t>
            </w:r>
            <w:r w:rsidR="001A141B" w:rsidRPr="006577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Степанова Е.Ю</w:t>
            </w:r>
            <w:r w:rsidR="00657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7BF" w:rsidRPr="006577BF" w:rsidRDefault="006577BF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64" w:rsidRPr="006577BF" w:rsidTr="001A141B">
        <w:tc>
          <w:tcPr>
            <w:tcW w:w="1278" w:type="dxa"/>
            <w:vMerge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820" w:type="dxa"/>
          </w:tcPr>
          <w:p w:rsidR="00560435" w:rsidRPr="006577BF" w:rsidRDefault="00560435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Кириллова Л.В.</w:t>
            </w:r>
            <w:r w:rsidR="001A141B" w:rsidRPr="006577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6BEC" w:rsidRPr="006577BF">
              <w:rPr>
                <w:rFonts w:ascii="Times New Roman" w:hAnsi="Times New Roman" w:cs="Times New Roman"/>
                <w:sz w:val="24"/>
                <w:szCs w:val="24"/>
              </w:rPr>
              <w:t>Степанова Е.Ю</w:t>
            </w:r>
            <w:r w:rsidR="00657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7BF" w:rsidRPr="006577BF" w:rsidRDefault="006577BF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64" w:rsidRPr="006577BF" w:rsidTr="001A141B">
        <w:tc>
          <w:tcPr>
            <w:tcW w:w="1278" w:type="dxa"/>
            <w:vMerge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820" w:type="dxa"/>
          </w:tcPr>
          <w:p w:rsidR="00356BEC" w:rsidRPr="006577BF" w:rsidRDefault="00356BEC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Кириллова Л.В.</w:t>
            </w:r>
            <w:r w:rsidR="001A141B" w:rsidRPr="006577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Степанова Е.Ю</w:t>
            </w:r>
            <w:r w:rsidR="00657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7BF" w:rsidRPr="006577BF" w:rsidRDefault="006577BF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64" w:rsidRPr="006577BF" w:rsidTr="001A141B">
        <w:tc>
          <w:tcPr>
            <w:tcW w:w="1278" w:type="dxa"/>
            <w:vMerge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820" w:type="dxa"/>
          </w:tcPr>
          <w:p w:rsidR="00356BEC" w:rsidRPr="006577BF" w:rsidRDefault="00356BEC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Кириллова Л.В.</w:t>
            </w:r>
            <w:r w:rsidR="001A141B" w:rsidRPr="006577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Степанова Е.Ю.</w:t>
            </w:r>
          </w:p>
        </w:tc>
      </w:tr>
      <w:tr w:rsidR="00D52E64" w:rsidRPr="006577BF" w:rsidTr="001A141B">
        <w:tc>
          <w:tcPr>
            <w:tcW w:w="1278" w:type="dxa"/>
            <w:vMerge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820" w:type="dxa"/>
          </w:tcPr>
          <w:p w:rsidR="00356BEC" w:rsidRPr="006577BF" w:rsidRDefault="00356BEC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Кириллова Л.В.</w:t>
            </w:r>
            <w:r w:rsidR="001A141B" w:rsidRPr="006577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Степанова Е.Ю.</w:t>
            </w:r>
          </w:p>
        </w:tc>
      </w:tr>
      <w:tr w:rsidR="00D52E64" w:rsidRPr="006577BF" w:rsidTr="001A141B">
        <w:tc>
          <w:tcPr>
            <w:tcW w:w="1278" w:type="dxa"/>
            <w:vMerge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19.04, 20.04,21.04,22.04</w:t>
            </w:r>
          </w:p>
        </w:tc>
        <w:tc>
          <w:tcPr>
            <w:tcW w:w="4820" w:type="dxa"/>
          </w:tcPr>
          <w:p w:rsidR="00356BEC" w:rsidRPr="006577BF" w:rsidRDefault="00356BEC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Кириллова Л.В.</w:t>
            </w:r>
            <w:r w:rsidR="001A141B" w:rsidRPr="006577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Степанова Е.Ю</w:t>
            </w:r>
            <w:r w:rsidR="00657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2E64" w:rsidRPr="006577BF" w:rsidTr="001A141B">
        <w:tc>
          <w:tcPr>
            <w:tcW w:w="1278" w:type="dxa"/>
            <w:vMerge w:val="restart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820" w:type="dxa"/>
          </w:tcPr>
          <w:p w:rsidR="00356BEC" w:rsidRDefault="00356BEC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Гущина В.В.</w:t>
            </w:r>
            <w:r w:rsidR="001A141B" w:rsidRPr="006577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77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Степанова Е.</w:t>
            </w:r>
            <w:proofErr w:type="gramStart"/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6577BF" w:rsidRPr="006577BF" w:rsidRDefault="006577BF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64" w:rsidRPr="006577BF" w:rsidTr="001A141B">
        <w:tc>
          <w:tcPr>
            <w:tcW w:w="1278" w:type="dxa"/>
            <w:vMerge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820" w:type="dxa"/>
          </w:tcPr>
          <w:p w:rsidR="00356BEC" w:rsidRDefault="00356BEC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Гущина В.В.</w:t>
            </w:r>
            <w:r w:rsidR="001A141B" w:rsidRPr="0065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7B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Степанова Е.Ю.</w:t>
            </w:r>
          </w:p>
          <w:p w:rsidR="006577BF" w:rsidRPr="006577BF" w:rsidRDefault="006577BF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64" w:rsidRPr="006577BF" w:rsidTr="001A141B">
        <w:tc>
          <w:tcPr>
            <w:tcW w:w="1278" w:type="dxa"/>
            <w:vMerge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Предмет №1</w:t>
            </w:r>
          </w:p>
        </w:tc>
        <w:tc>
          <w:tcPr>
            <w:tcW w:w="1843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820" w:type="dxa"/>
          </w:tcPr>
          <w:p w:rsidR="001A141B" w:rsidRDefault="001A141B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Гущина В.В.</w:t>
            </w:r>
            <w:r w:rsidR="006577B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Степанова Е.Ю.</w:t>
            </w:r>
          </w:p>
          <w:p w:rsidR="006577BF" w:rsidRPr="006577BF" w:rsidRDefault="006577BF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64" w:rsidRPr="006577BF" w:rsidTr="001A141B">
        <w:tc>
          <w:tcPr>
            <w:tcW w:w="1278" w:type="dxa"/>
            <w:vMerge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Предмет №2</w:t>
            </w:r>
          </w:p>
        </w:tc>
        <w:tc>
          <w:tcPr>
            <w:tcW w:w="1843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820" w:type="dxa"/>
          </w:tcPr>
          <w:p w:rsidR="001A141B" w:rsidRDefault="001A141B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Гущина В.В.</w:t>
            </w:r>
            <w:r w:rsidR="006577B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Степанова Е.Ю.</w:t>
            </w:r>
          </w:p>
          <w:p w:rsidR="006577BF" w:rsidRPr="006577BF" w:rsidRDefault="006577BF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64" w:rsidRPr="006577BF" w:rsidTr="001A141B">
        <w:tc>
          <w:tcPr>
            <w:tcW w:w="1278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10класс</w:t>
            </w:r>
          </w:p>
        </w:tc>
        <w:tc>
          <w:tcPr>
            <w:tcW w:w="2799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D52E64" w:rsidRPr="006577BF" w:rsidRDefault="00D52E64" w:rsidP="00B3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820" w:type="dxa"/>
          </w:tcPr>
          <w:p w:rsidR="001A141B" w:rsidRDefault="001A141B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Степанова Е.</w:t>
            </w:r>
            <w:proofErr w:type="gramStart"/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6577B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577BF">
              <w:rPr>
                <w:rFonts w:ascii="Times New Roman" w:hAnsi="Times New Roman" w:cs="Times New Roman"/>
                <w:sz w:val="24"/>
                <w:szCs w:val="24"/>
              </w:rPr>
              <w:t>Кириллова  Л.В.</w:t>
            </w:r>
          </w:p>
          <w:p w:rsidR="006577BF" w:rsidRPr="006577BF" w:rsidRDefault="006577BF" w:rsidP="0065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644" w:rsidRPr="00B34644" w:rsidRDefault="00B34644" w:rsidP="00B346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4644" w:rsidRPr="00B34644" w:rsidSect="001A1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4644"/>
    <w:rsid w:val="001A141B"/>
    <w:rsid w:val="00274B61"/>
    <w:rsid w:val="002E48E4"/>
    <w:rsid w:val="00356BEC"/>
    <w:rsid w:val="00560435"/>
    <w:rsid w:val="006577BF"/>
    <w:rsid w:val="008E3F96"/>
    <w:rsid w:val="00921025"/>
    <w:rsid w:val="00A5798D"/>
    <w:rsid w:val="00B34644"/>
    <w:rsid w:val="00D5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2021-03-31T06:09:00Z</cp:lastPrinted>
  <dcterms:created xsi:type="dcterms:W3CDTF">2021-03-04T12:21:00Z</dcterms:created>
  <dcterms:modified xsi:type="dcterms:W3CDTF">2021-03-31T06:11:00Z</dcterms:modified>
</cp:coreProperties>
</file>