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</w:t>
      </w:r>
      <w:r w:rsidR="00CD05EA">
        <w:rPr>
          <w:rFonts w:eastAsia="Times New Roman"/>
          <w:b/>
          <w:sz w:val="40"/>
          <w:szCs w:val="28"/>
          <w:lang w:eastAsia="ru-RU"/>
        </w:rPr>
        <w:t xml:space="preserve"> </w:t>
      </w:r>
      <w:r w:rsidRPr="009F548D">
        <w:rPr>
          <w:rFonts w:eastAsia="Times New Roman"/>
          <w:b/>
          <w:sz w:val="40"/>
          <w:szCs w:val="28"/>
          <w:lang w:eastAsia="ru-RU"/>
        </w:rPr>
        <w:t xml:space="preserve"> на зачисление ребенка в общеобразовательную организацию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</w:hyperlink>
      <w:r w:rsidR="004616D1" w:rsidRPr="004616D1">
        <w:rPr>
          <w:sz w:val="32"/>
          <w:szCs w:val="28"/>
        </w:rPr>
        <w:t xml:space="preserve"> </w:t>
      </w:r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и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пользователя:</w:t>
      </w:r>
      <w:r w:rsidR="00483827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указать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  <w:r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</w:hyperlink>
      <w:r w:rsidRPr="00574695">
        <w:rPr>
          <w:sz w:val="36"/>
          <w:szCs w:val="36"/>
        </w:rPr>
        <w:t xml:space="preserve">  </w:t>
      </w:r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9F548D" w:rsidP="00DF77B1">
      <w:pPr>
        <w:ind w:firstLine="0"/>
        <w:jc w:val="center"/>
        <w:rPr>
          <w:b/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D6B61" wp14:editId="0D9D3BC9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3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4.3pt;margin-top:247.7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    <v:stroke endarrow="block" joinstyle="miter"/>
              </v:shape>
            </w:pict>
          </mc:Fallback>
        </mc:AlternateConten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 wp14:anchorId="640B55CD" wp14:editId="21E773C3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 w:rsidR="00E84F67" w:rsidRPr="00574695" w:rsidRDefault="00086728" w:rsidP="002C4FBA">
      <w:pPr>
        <w:ind w:firstLine="0"/>
        <w:jc w:val="center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CDB12" wp14:editId="11DD1324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A2C268" id="Прямая со стрелкой 12" o:spid="_x0000_s1026" type="#_x0000_t32" style="position:absolute;margin-left:73.05pt;margin-top:300.55pt;width:4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F822" wp14:editId="09C32911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0A7BB6" id="Прямая со стрелкой 11" o:spid="_x0000_s1026" type="#_x0000_t32" style="position:absolute;margin-left:73.1pt;margin-top:218.1pt;width:4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1631" wp14:editId="075F254E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4" w:rsidRPr="00086728" w:rsidRDefault="00617B24" w:rsidP="00471BE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 w:rsidRPr="00086728"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F0B163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9.05pt;margin-top:228.55pt;width:24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    <v:textbox>
                  <w:txbxContent>
                    <w:p w:rsidR="00617B24" w:rsidRPr="00086728" w:rsidRDefault="00617B24" w:rsidP="00471BE4">
                      <w:pPr>
                        <w:ind w:firstLine="0"/>
                        <w:rPr>
                          <w:sz w:val="16"/>
                        </w:rPr>
                      </w:pPr>
                      <w:r w:rsidRPr="00086728"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CA18" wp14:editId="3323F3BB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CC1B37" id="Прямоугольник 7" o:spid="_x0000_s1026" style="position:absolute;margin-left:542.4pt;margin-top:62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0DD3" wp14:editId="050116AC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1083311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218902" id="Прямоугольник 8" o:spid="_x0000_s1026" style="position:absolute;margin-left:90.15pt;margin-top:85.3pt;width:24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    </w:pict>
          </mc:Fallback>
        </mc:AlternateContent>
      </w:r>
      <w:r w:rsidR="00471BE4"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6EBF" wp14:editId="51D859F2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18FBAB" id="Прямоугольник 6" o:spid="_x0000_s1026" style="position:absolute;margin-left:433.8pt;margin-top:11.1pt;width:5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    </w:pict>
          </mc:Fallback>
        </mc:AlternateConten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 wp14:anchorId="73FF7A78" wp14:editId="2B0A3A77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="004B61FC" w:rsidRPr="004E335F">
        <w:rPr>
          <w:i/>
          <w:sz w:val="36"/>
          <w:szCs w:val="36"/>
        </w:rPr>
        <w:t xml:space="preserve"> 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  <w:r w:rsidR="00851E98" w:rsidRPr="00574695">
        <w:rPr>
          <w:sz w:val="36"/>
          <w:szCs w:val="36"/>
        </w:rPr>
        <w:t xml:space="preserve"> 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Pr="004E335F">
        <w:rPr>
          <w:i/>
          <w:sz w:val="36"/>
          <w:szCs w:val="36"/>
        </w:rPr>
        <w:t xml:space="preserve"> 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  <w:r w:rsidR="000D59CC" w:rsidRPr="00574695">
        <w:rPr>
          <w:b/>
          <w:sz w:val="36"/>
          <w:szCs w:val="36"/>
        </w:rPr>
        <w:t xml:space="preserve">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  <w:r w:rsidR="001B7421" w:rsidRPr="004E335F">
        <w:rPr>
          <w:sz w:val="36"/>
          <w:szCs w:val="36"/>
        </w:rPr>
        <w:t xml:space="preserve">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lastRenderedPageBreak/>
        <w:t xml:space="preserve">потребность в 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</w:t>
      </w:r>
      <w:r w:rsidRPr="004E335F">
        <w:rPr>
          <w:sz w:val="36"/>
          <w:szCs w:val="36"/>
        </w:rPr>
        <w:t xml:space="preserve"> </w:t>
      </w:r>
      <w:r w:rsidR="002C4FBA" w:rsidRPr="004E335F">
        <w:rPr>
          <w:sz w:val="36"/>
          <w:szCs w:val="36"/>
        </w:rPr>
        <w:t>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Pr="00574695">
        <w:rPr>
          <w:i/>
          <w:sz w:val="36"/>
          <w:szCs w:val="36"/>
        </w:rPr>
        <w:t xml:space="preserve"> 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 wp14:anchorId="6B0C8273" wp14:editId="59F56B9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A379E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E42CD0-542C-4758-A10B-70D2512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Елена</cp:lastModifiedBy>
  <cp:revision>2</cp:revision>
  <cp:lastPrinted>2021-03-18T13:15:00Z</cp:lastPrinted>
  <dcterms:created xsi:type="dcterms:W3CDTF">2022-04-06T05:10:00Z</dcterms:created>
  <dcterms:modified xsi:type="dcterms:W3CDTF">2022-04-06T05:10:00Z</dcterms:modified>
</cp:coreProperties>
</file>